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F" w:rsidRDefault="00AC4D29">
      <w:r>
        <w:t xml:space="preserve">На Южную стену пика Конструкторов проложены наиболее технически сложные маршруты в </w:t>
      </w:r>
      <w:proofErr w:type="spellStart"/>
      <w:r>
        <w:t>Дугобе</w:t>
      </w:r>
      <w:proofErr w:type="spellEnd"/>
      <w:r>
        <w:t xml:space="preserve">. В отличии от многих других стен в районе (например, Западной стены </w:t>
      </w:r>
      <w:proofErr w:type="spellStart"/>
      <w:r>
        <w:t>Двузубка</w:t>
      </w:r>
      <w:proofErr w:type="spellEnd"/>
      <w:r>
        <w:t xml:space="preserve">-САГУ), она очень монолитна, рельеф очень похож на крымские стены. Маршруты здесь достаточно протяженные, порядка 20 веревок. Если спуститься из лагеря под стеной на северо-запад, можно сходить на Южную стену п. </w:t>
      </w:r>
      <w:proofErr w:type="spellStart"/>
      <w:r>
        <w:t>Машалян</w:t>
      </w:r>
      <w:proofErr w:type="spellEnd"/>
      <w:r>
        <w:t xml:space="preserve">. </w:t>
      </w:r>
    </w:p>
    <w:p w:rsidR="00AC4D29" w:rsidRDefault="00AC4D29">
      <w:r>
        <w:t xml:space="preserve">Ночевки под стеной удобные, есть дрова. Однако, летом здесь обычно бывают проблемы с водой. </w:t>
      </w:r>
    </w:p>
    <w:p w:rsidR="00AC4D29" w:rsidRDefault="00AC4D29" w:rsidP="00AC4D29">
      <w:pPr>
        <w:pStyle w:val="2"/>
      </w:pPr>
      <w:r>
        <w:t>Подход</w:t>
      </w:r>
    </w:p>
    <w:p w:rsidR="00AC4D29" w:rsidRDefault="0087096E" w:rsidP="00AC4D29">
      <w:r>
        <w:t xml:space="preserve">Подход на ночевки можно начинать с лагеря под п. Сельского, или, если идти за один день из альплагеря, можно обойти п. Сельского справа по хорошей тропе и выйти сразу под склоны п. Новичок и </w:t>
      </w:r>
      <w:proofErr w:type="spellStart"/>
      <w:r>
        <w:t>Калькуш</w:t>
      </w:r>
      <w:proofErr w:type="spellEnd"/>
      <w:r>
        <w:t xml:space="preserve">. По травянистым склонам двигаться запад, без большого набора высоты. Проходя мимо кулуара, выводящего на маршрут </w:t>
      </w:r>
      <w:proofErr w:type="spellStart"/>
      <w:r>
        <w:t>Калькуш</w:t>
      </w:r>
      <w:proofErr w:type="spellEnd"/>
      <w:r>
        <w:t xml:space="preserve"> 2А, обогнуть контрфорс слева и выйти на русло ручья (большую часть лета русло высохшее, выше поворота воду можно и не найти) между вершинами </w:t>
      </w:r>
      <w:proofErr w:type="spellStart"/>
      <w:r>
        <w:t>Калькуш</w:t>
      </w:r>
      <w:proofErr w:type="spellEnd"/>
      <w:r>
        <w:t xml:space="preserve"> и Скальная. По руслу ручья подняться на перевал Четырех. Спуск с перевала по мелкой осыпи (сброс 700 метров по высоте). Спустившись с осыпи, повернуть направо (на запад) и немного (метров 200) пройти под склонами массива. </w:t>
      </w:r>
    </w:p>
    <w:p w:rsidR="0087096E" w:rsidRPr="00AC4D29" w:rsidRDefault="0087096E" w:rsidP="00AC4D29">
      <w:r>
        <w:t xml:space="preserve">В 2015 году маршрут 5Б по центру Южной стены на п. Конструкторов был пробит шлямбурами для спуска. Однако, штатный спуск с п. Конструкторов проходит по 3Б в ущелье </w:t>
      </w:r>
      <w:proofErr w:type="spellStart"/>
      <w:r>
        <w:t>Калькуш</w:t>
      </w:r>
      <w:proofErr w:type="spellEnd"/>
      <w:r>
        <w:t xml:space="preserve">, поскольку подъем обратно, на перевал </w:t>
      </w:r>
      <w:proofErr w:type="spellStart"/>
      <w:r>
        <w:t>Калькуш</w:t>
      </w:r>
      <w:proofErr w:type="spellEnd"/>
      <w:r>
        <w:t>, проходит по крутой мелкой осыпи и</w:t>
      </w:r>
      <w:r w:rsidR="0081018A">
        <w:t xml:space="preserve"> очень утомителен</w:t>
      </w:r>
      <w:bookmarkStart w:id="0" w:name="_GoBack"/>
      <w:bookmarkEnd w:id="0"/>
      <w:r>
        <w:t>.</w:t>
      </w:r>
    </w:p>
    <w:sectPr w:rsidR="0087096E" w:rsidRPr="00AC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B4"/>
    <w:rsid w:val="005956B4"/>
    <w:rsid w:val="0066538F"/>
    <w:rsid w:val="0081018A"/>
    <w:rsid w:val="0087096E"/>
    <w:rsid w:val="00A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4CF7-45CE-4EFF-8C37-1815668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2</cp:revision>
  <dcterms:created xsi:type="dcterms:W3CDTF">2015-10-14T17:54:00Z</dcterms:created>
  <dcterms:modified xsi:type="dcterms:W3CDTF">2015-10-14T18:15:00Z</dcterms:modified>
</cp:coreProperties>
</file>